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</w:t>
      </w:r>
      <w:r w:rsidRPr="00C65207">
        <w:rPr>
          <w:rFonts w:ascii="Retrolight" w:hAnsi="Retrolight"/>
          <w:b/>
          <w:color w:val="FF0000"/>
          <w:sz w:val="36"/>
          <w:szCs w:val="36"/>
        </w:rPr>
        <w:t>K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ey </w:t>
      </w:r>
      <w:r w:rsidRPr="00C65207">
        <w:rPr>
          <w:rFonts w:ascii="Retrolight" w:hAnsi="Retrolight"/>
          <w:b/>
          <w:color w:val="FF0000"/>
          <w:sz w:val="36"/>
          <w:szCs w:val="36"/>
        </w:rPr>
        <w:t>I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nstant </w:t>
      </w:r>
      <w:r w:rsidRPr="00C65207">
        <w:rPr>
          <w:rFonts w:ascii="Retrolight" w:hAnsi="Retrolight"/>
          <w:b/>
          <w:color w:val="FF0000"/>
          <w:sz w:val="36"/>
          <w:szCs w:val="36"/>
        </w:rPr>
        <w:t>R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ecall </w:t>
      </w:r>
      <w:r w:rsidRPr="00C65207">
        <w:rPr>
          <w:rFonts w:ascii="Retrolight" w:hAnsi="Retrolight"/>
          <w:b/>
          <w:color w:val="FF0000"/>
          <w:sz w:val="36"/>
          <w:szCs w:val="36"/>
        </w:rPr>
        <w:t>F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acts)</w:t>
      </w:r>
    </w:p>
    <w:p w:rsidR="00AC1605" w:rsidRPr="000F71F1" w:rsidRDefault="00C65207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Year 1, </w:t>
      </w:r>
      <w:proofErr w:type="gramStart"/>
      <w:r>
        <w:rPr>
          <w:b/>
          <w:sz w:val="36"/>
          <w:szCs w:val="36"/>
        </w:rPr>
        <w:t>Spring</w:t>
      </w:r>
      <w:proofErr w:type="gramEnd"/>
      <w:r>
        <w:rPr>
          <w:b/>
          <w:sz w:val="36"/>
          <w:szCs w:val="36"/>
        </w:rPr>
        <w:t xml:space="preserve"> 2</w:t>
      </w:r>
      <w:bookmarkStart w:id="0" w:name="_GoBack"/>
      <w:bookmarkEnd w:id="0"/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52815</wp:posOffset>
                </wp:positionV>
                <wp:extent cx="502920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AC160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C1605">
                              <w:rPr>
                                <w:sz w:val="44"/>
                                <w:szCs w:val="44"/>
                              </w:rPr>
                              <w:t>Addition and Subtraction Facts within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15pt;width:39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FSngIAAKcFAAAOAAAAZHJzL2Uyb0RvYy54bWysVFtP2zAUfp+0/2D5faStWhgVKepATJMY&#10;oMHEs+s4NJrj49luk+7X77OThsKQJk3rQ3p87pfvnLPzttZsq5yvyOR8fDTiTBlJRWWecv794erD&#10;R858EKYQmozK+U55fr54/+6ssXM1oTXpQjkGJ8bPG5vzdQh2nmVerlUt/BFZZSAsydUi4OmessKJ&#10;Bt5rnU1Go+OsIVdYR1J5D+5lJ+SL5L8slQy3ZelVYDrnyC2kr0vfVfxmizMxf3LCrivZpyH+IYta&#10;VAZBB1eXIgi2cdUfrupKOvJUhiNJdUZlWUmVakA149Grau7XwqpUC5rj7dAm///cypvtnWNVgdlx&#10;ZkSNET2oNrBP1LJx7E5j/RxK9xZqoQU7avZ8D2Ysui1dHf9RDoMcfd4NvY3OJJiz0eQUA+NMQjad&#10;nUQabrJna+t8+KyoZpHIucPsUkvF9tqHTnWvEoN50lVxVWmdHhEv6kI7thWYtJBSmTBO5npTf6Wi&#10;409H+HUzBxvI6NjHezaySciLnlJuL4Jow5qcTz7OTmYp9diargWJCjutYi7afFMlWoqiJymDweXL&#10;5LqSknY0K1HKYNil/spQo6LOqNeNZiqBfDAc/T3iYJGikgmDcV0Zcm85KH4MkTt9NOeg5kiGdtUi&#10;uUiuqNgBLY66bfNWXlUY6bXw4U44rBdQgJMRbvEpNaGn1FOcrcn9eosf9YF6SDlrsK459z83winO&#10;9BeDfTgdT6dxv9MjwYszdyhZHUrMpr4g4ASYR3aJhLELek+WjupHXJZljAqRMBKxcx725EXojggu&#10;k1TLZVLCRlsRrs29ldF1bG8E7EP7KJztUR2wDze0X2wxfwXuTjdaGlpuApVVQv5zV/vG4xokfPaX&#10;K56bw3fSer6vi98AAAD//wMAUEsDBBQABgAIAAAAIQDcHsHx3AAAAAgBAAAPAAAAZHJzL2Rvd25y&#10;ZXYueG1sTI9BS8NAEIXvgv9hGcGLtLvaWNOYTQmCNy+2gnqbJtMkmJ0N2W0b/fWOp3r8eMOb7+Xr&#10;yfXqSGPoPFu4nRtQxJWvO24svG2fZymoEJFr7D2ThW8KsC4uL3LMan/iVzpuYqOkhEOGFtoYh0zr&#10;ULXkMMz9QCzZ3o8Oo+DY6HrEk5S7Xt8Zs9QOO5YPLQ701FL1tTk4C8n9TWP2wyr5wc+Xsuw+3h+S&#10;LVt7fTWVj6AiTfF8DH/6og6FOO38geugemGTypZoIV2AknxljPBO2CxAF7n+P6D4BQAA//8DAFBL&#10;AQItABQABgAIAAAAIQC2gziS/gAAAOEBAAATAAAAAAAAAAAAAAAAAAAAAABbQ29udGVudF9UeXBl&#10;c10ueG1sUEsBAi0AFAAGAAgAAAAhADj9If/WAAAAlAEAAAsAAAAAAAAAAAAAAAAALwEAAF9yZWxz&#10;Ly5yZWxzUEsBAi0AFAAGAAgAAAAhACUAUVKeAgAApwUAAA4AAAAAAAAAAAAAAAAALgIAAGRycy9l&#10;Mm9Eb2MueG1sUEsBAi0AFAAGAAgAAAAhANwewfHcAAAACAEAAA8AAAAAAAAAAAAAAAAA+AQAAGRy&#10;cy9kb3ducmV2LnhtbFBLBQYAAAAABAAEAPMAAAABBgAAAAA=&#10;" fillcolor="#bdd6ee [1300]" strokecolor="#5b9bd5 [3204]" strokeweight="2.25pt">
                <v:textbox>
                  <w:txbxContent>
                    <w:p w:rsidR="00AC1605" w:rsidRPr="00AC1605" w:rsidRDefault="00AC1605">
                      <w:pPr>
                        <w:rPr>
                          <w:sz w:val="44"/>
                          <w:szCs w:val="44"/>
                        </w:rPr>
                      </w:pPr>
                      <w:r w:rsidRPr="00AC1605">
                        <w:rPr>
                          <w:sz w:val="44"/>
                          <w:szCs w:val="44"/>
                        </w:rPr>
                        <w:t>Addition and Subtraction Facts within 10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0F71F1" w:rsidP="00AC1605">
      <w:pPr>
        <w:rPr>
          <w:sz w:val="32"/>
          <w:szCs w:val="32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71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74643" cy="851957"/>
                                  <wp:effectExtent l="0" t="0" r="1905" b="571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370" cy="859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A26EF" w:rsidRPr="00AA26EF">
                              <w:rPr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56030" cy="683895"/>
                                  <wp:effectExtent l="0" t="0" r="127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6030" cy="6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895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 w:rsidRPr="000F71F1">
                        <w:drawing>
                          <wp:inline distT="0" distB="0" distL="0" distR="0">
                            <wp:extent cx="874643" cy="851957"/>
                            <wp:effectExtent l="0" t="0" r="1905" b="571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370" cy="859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A26EF" w:rsidRPr="00AA26EF">
                        <w:rPr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256030" cy="683895"/>
                            <wp:effectExtent l="0" t="0" r="1270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6030" cy="6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AA26EF" w:rsidP="00AC1605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4340777</wp:posOffset>
                </wp:positionH>
                <wp:positionV relativeFrom="paragraph">
                  <wp:posOffset>128878</wp:posOffset>
                </wp:positionV>
                <wp:extent cx="1253324" cy="682818"/>
                <wp:effectExtent l="0" t="0" r="4445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324" cy="6828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F71F1" w:rsidRPr="00AA26EF" w:rsidRDefault="00AA26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 + 8 = 9</w:t>
                            </w:r>
                          </w:p>
                          <w:p w:rsidR="00AA26EF" w:rsidRPr="00AA26EF" w:rsidRDefault="00AA26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9 – 8 =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41.8pt;margin-top:10.15pt;width:98.7pt;height:5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NOaYAIAAL8EAAAOAAAAZHJzL2Uyb0RvYy54bWysVEuP2jAQvlfqf7B8L0l4lUaEFWVFVWm7&#10;uxJUezaOA5Fsj2sbEvrrO3YIS7c9VeVgxjPjeXzzTeZ3rZLkJKyrQRc0G6SUCM2hrPW+oN+36w8z&#10;SpxnumQStCjoWTh6t3j/bt6YXAzhALIUlmAQ7fLGFPTgvcmTxPGDUMwNwAiNxgqsYh6vdp+UljUY&#10;XclkmKbTpAFbGgtcOIfa+85IFzF+VQnun6rKCU9kQbE2H08bz104k8Wc5XvLzKHmlzLYP1ShWK0x&#10;6TXUPfOMHG39RyhVcwsOKj/goBKoqpqL2AN2k6VvutkcmBGxFwTHmStM7v+F5Y+nZ0vqsqBTSjRT&#10;OKKtaD35DC2ZBnQa43J02hh08y2qccq93qEyNN1WVoV/bIegHXE+X7ENwXh4NJyMRsMxJRxt09lw&#10;ls1CmOT1tbHOfxGgSBAKanF2EVJ2enC+c+1dQjIHsi7XtZTxEvgiVtKSE8NJM86F9ll8Lo/qG5Sd&#10;fpzir5s5qpEZnXraq7GayLwQKdb2WxKpSYO1jyZpDKwhZO8KkxrdA1QdJEHy7a6NwI56uHZQnhFF&#10;Cx0LneHrGlt9YM4/M4u0Q+BwlfwTHpUEzAUXiZID2J9/0wd/ZANaKWmQxgV1P47MCkrkV408+ZSN&#10;x4H38TKefBzixd5adrcWfVQrQPwyXFrDoxj8vezFyoJ6wY1bhqxoYppj7oL6Xlz5brlwY7lYLqMT&#10;Mt0w/6A3hofQYV5hkNv2hVlzmbZHnjxCT3iWvxl65xtealgePVR1ZETAuUP1Aj9uSZzbZaPDGt7e&#10;o9frd2fxCwAA//8DAFBLAwQUAAYACAAAACEAcsSAV+AAAAAKAQAADwAAAGRycy9kb3ducmV2Lnht&#10;bEyPQUvDQBCF74L/YRnBm91tCmkasymloCJ4sFWox212TKLZ2ZDdptFf73jS4zAf732vWE+uEyMO&#10;ofWkYT5TIJAqb1uqNby+3N1kIEI0ZE3nCTV8YYB1eXlRmNz6M+1w3MdacAiF3GhoYuxzKUPVoDNh&#10;5nsk/r37wZnI51BLO5gzh7tOJkql0pmWuKExPW4brD73J6eBljg+HNT36mn78fi2uVeucs9O6+ur&#10;aXMLIuIU/2D41Wd1KNnp6E9kg+g0pNkiZVRDohYgGMiyOY87MpksM5BlIf9PKH8AAAD//wMAUEsB&#10;Ai0AFAAGAAgAAAAhALaDOJL+AAAA4QEAABMAAAAAAAAAAAAAAAAAAAAAAFtDb250ZW50X1R5cGVz&#10;XS54bWxQSwECLQAUAAYACAAAACEAOP0h/9YAAACUAQAACwAAAAAAAAAAAAAAAAAvAQAAX3JlbHMv&#10;LnJlbHNQSwECLQAUAAYACAAAACEAlYzTmmACAAC/BAAADgAAAAAAAAAAAAAAAAAuAgAAZHJzL2Uy&#10;b0RvYy54bWxQSwECLQAUAAYACAAAACEAcsSAV+AAAAAKAQAADwAAAAAAAAAAAAAAAAC6BAAAZHJz&#10;L2Rvd25yZXYueG1sUEsFBgAAAAAEAAQA8wAAAMcFAAAAAA==&#10;" fillcolor="#bdd6ee [1300]" stroked="f" strokeweight=".5pt">
                <v:textbox>
                  <w:txbxContent>
                    <w:p w:rsidR="000F71F1" w:rsidRPr="00AA26EF" w:rsidRDefault="00AA26E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 + 8 = 9</w:t>
                      </w:r>
                    </w:p>
                    <w:p w:rsidR="00AA26EF" w:rsidRPr="00AA26EF" w:rsidRDefault="00AA26E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9 – 8 =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3314258</wp:posOffset>
            </wp:positionH>
            <wp:positionV relativeFrom="paragraph">
              <wp:posOffset>9967</wp:posOffset>
            </wp:positionV>
            <wp:extent cx="836855" cy="894522"/>
            <wp:effectExtent l="0" t="0" r="1905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855" cy="894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0F71F1" w:rsidP="00AC1605">
      <w:pPr>
        <w:rPr>
          <w:rFonts w:cstheme="minorHAnsi"/>
          <w:sz w:val="32"/>
          <w:szCs w:val="32"/>
        </w:rPr>
      </w:pP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Make flash cards 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 game – How many questions can you answer correctly in 1 minute?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pairs game, can you match questions and answers?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9" name="Picture 9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9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ieowIAAK8FAAAOAAAAZHJzL2Uyb0RvYy54bWysVFtP2zAUfp+0/2D5fSTtWsoqUtSBmCYx&#10;QIOJZ9dxaDTHx7PdNuXX77PThsKQJk3rQ3p87uc7l9OzttFsrZyvyRR8cJRzpoyksjaPBf9xf/nh&#10;hDMfhCmFJqMKvlWen83evzvd2Kka0pJ0qRyDE+OnG1vwZQh2mmVeLlUj/BFZZSCsyDUi4Okes9KJ&#10;Dbw3Ohvm+XG2IVdaR1J5D+5FJ+Sz5L+qlAw3VeVVYLrgyC2kr0vfRfxms1MxfXTCLmu5S0P8QxaN&#10;qA2C9q4uRBBs5eo/XDW1dOSpCkeSmoyqqpYq1YBqBvmrau6WwqpUC8DxtofJ/z+38np961hdFnzI&#10;mRENWnSv2sA+U8uGEZ2N9VMo3VmohRZsdHnP92DGotvKNfEf5TDIgfO2xzY6k2COj/N8kkMkIRtO&#10;Rh/Rvegneza3zocvihoWiYI7NC9hKtZXPnSqe5UYzZOuy8ta6/SIA6POtWNrgVYLKZUJg2SuV803&#10;Kjv+KMevazrYGI2Ojdz6bNLoRU8ptxdBtGEbJH8ynoxT6hGbDoNEha1WMRdtvqsKmKLqYcqgd/ky&#10;ua6kpB3NKpTSG3apvzLUqKgz2ulGM5WmvDfM/x6xt0hRyYTeuKkNubcclD/7yJ0+wDmoOZKhXbS7&#10;QUKOkbOgcoupcdRtnbfyskZnr4QPt8JhzTANOB3hBp9KE6ClHcXZktzTW/yoj+mHlLMN1rbg/tdK&#10;OMWZ/mqwF58Go1Hc8/QYjSdDPNyhZHEoMavmnDAuAxwpKxMZ9YPek5Wj5gEXZh6jQiSMROyChz15&#10;Hrpjggsl1XyelLDZVoQrc2dldB1RjnN73z4IZ3fDHbAX17RfcDF9NeOdbrQ0NF8Fquq0AM+o7vDH&#10;VUhjurtg8ewcvpPW852d/QYAAP//AwBQSwMEFAAGAAgAAAAhAOHVpB7fAAAACgEAAA8AAABkcnMv&#10;ZG93bnJldi54bWxMj8FOwzAQRO9I/IO1SFwQtYnStAlxqgiJGxdaJOC2jd0kIl5HsdsGvp7lRI87&#10;8zQ7U25mN4iTnULvScPDQoGw1HjTU6vhbfd8vwYRIpLBwZPV8G0DbKrrqxIL48/0ak/b2AoOoVCg&#10;hi7GsZAyNJ11GBZ+tMTewU8OI59TK82EZw53g0yUyqTDnvhDh6N96mzztT06DenyrlWHMU9/8POl&#10;rvuP91W6I61vb+b6EUS0c/yH4a8+V4eKO+39kUwQg4ZsnTDJer7KQDCQLxUre3aSPANZlfJyQvUL&#10;AAD//wMAUEsBAi0AFAAGAAgAAAAhALaDOJL+AAAA4QEAABMAAAAAAAAAAAAAAAAAAAAAAFtDb250&#10;ZW50X1R5cGVzXS54bWxQSwECLQAUAAYACAAAACEAOP0h/9YAAACUAQAACwAAAAAAAAAAAAAAAAAv&#10;AQAAX3JlbHMvLnJlbHNQSwECLQAUAAYACAAAACEAs3ZYnqMCAACvBQAADgAAAAAAAAAAAAAAAAAu&#10;AgAAZHJzL2Uyb0RvYy54bWxQSwECLQAUAAYACAAAACEA4dWkHt8AAAAKAQAADwAAAAAAAAAAAAAA&#10;AAD9BAAAZHJzL2Rvd25yZXYueG1sUEsFBgAAAAAEAAQA8wAAAAk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Make flash cards 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 game – How many questions can you answer correctly in 1 minute?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pairs game, can you match questions and answers?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9" name="Picture 9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3402CC"/>
    <w:rsid w:val="00457B1D"/>
    <w:rsid w:val="00477978"/>
    <w:rsid w:val="007F3F6F"/>
    <w:rsid w:val="00854493"/>
    <w:rsid w:val="00AA26EF"/>
    <w:rsid w:val="00AC1605"/>
    <w:rsid w:val="00C1043B"/>
    <w:rsid w:val="00C65207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CFCDF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0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40.jpeg"/><Relationship Id="rId5" Type="http://schemas.openxmlformats.org/officeDocument/2006/relationships/image" Target="media/image1.wm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2</cp:revision>
  <dcterms:created xsi:type="dcterms:W3CDTF">2024-02-22T13:10:00Z</dcterms:created>
  <dcterms:modified xsi:type="dcterms:W3CDTF">2024-02-22T13:10:00Z</dcterms:modified>
</cp:coreProperties>
</file>