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D67" w:rsidRDefault="00E92A96">
      <w:r w:rsidRPr="00E92A96">
        <w:drawing>
          <wp:inline distT="0" distB="0" distL="0" distR="0" wp14:anchorId="264C0E97" wp14:editId="7A366E9B">
            <wp:extent cx="6763353" cy="9550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79323" cy="9572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2A96" w:rsidRDefault="00E92A96">
      <w:bookmarkStart w:id="0" w:name="_GoBack"/>
      <w:r w:rsidRPr="00E92A96">
        <w:lastRenderedPageBreak/>
        <w:drawing>
          <wp:inline distT="0" distB="0" distL="0" distR="0" wp14:anchorId="155884AB" wp14:editId="204377EB">
            <wp:extent cx="6766560" cy="897003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74084" cy="8980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92A96" w:rsidSect="00E92A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A96"/>
    <w:rsid w:val="00570ADB"/>
    <w:rsid w:val="008B3C62"/>
    <w:rsid w:val="00E92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E2653"/>
  <w15:chartTrackingRefBased/>
  <w15:docId w15:val="{756C24CC-96B5-4F7B-8079-E6A43C7E4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Potter</dc:creator>
  <cp:keywords/>
  <dc:description/>
  <cp:lastModifiedBy>Samantha Potter</cp:lastModifiedBy>
  <cp:revision>1</cp:revision>
  <dcterms:created xsi:type="dcterms:W3CDTF">2024-05-15T15:45:00Z</dcterms:created>
  <dcterms:modified xsi:type="dcterms:W3CDTF">2024-05-15T15:48:00Z</dcterms:modified>
</cp:coreProperties>
</file>