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(Key Instant Recall Facts)</w:t>
      </w:r>
    </w:p>
    <w:p w:rsidR="00AC1605" w:rsidRPr="000F71F1" w:rsidRDefault="00854493" w:rsidP="00AC1605">
      <w:pPr>
        <w:jc w:val="center"/>
        <w:rPr>
          <w:b/>
          <w:sz w:val="36"/>
          <w:szCs w:val="36"/>
        </w:rPr>
      </w:pPr>
      <w:r w:rsidRPr="000F71F1">
        <w:rPr>
          <w:b/>
          <w:sz w:val="36"/>
          <w:szCs w:val="36"/>
        </w:rPr>
        <w:t xml:space="preserve">Year 2, </w:t>
      </w:r>
      <w:proofErr w:type="gramStart"/>
      <w:r w:rsidR="00462BF3">
        <w:rPr>
          <w:b/>
          <w:sz w:val="36"/>
          <w:szCs w:val="36"/>
        </w:rPr>
        <w:t>Autumn</w:t>
      </w:r>
      <w:proofErr w:type="gramEnd"/>
      <w:r w:rsidR="00462BF3">
        <w:rPr>
          <w:b/>
          <w:sz w:val="36"/>
          <w:szCs w:val="36"/>
        </w:rPr>
        <w:t xml:space="preserve"> 2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51435</wp:posOffset>
                </wp:positionV>
                <wp:extent cx="5200650" cy="4572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0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AC1605" w:rsidRDefault="00017CFB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Doubles up to 10 and corresponding halves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pt;margin-top:4.05pt;width:409.5pt;height:3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An4nAIAAKcFAAAOAAAAZHJzL2Uyb0RvYy54bWysVFtP2zAUfp+0/2D5faStWmAVKepATJMY&#10;oMHEs+s4NJrj49luk+7X77OThsKQJk3rQ3p87pfvnLPzttZsq5yvyOR8fDTiTBlJRWWecv794erD&#10;KWc+CFMITUblfKc8P1+8f3fW2Lma0Jp0oRyDE+Pnjc35OgQ7zzIv16oW/oisMhCW5GoR8HRPWeFE&#10;A++1ziaj0XHWkCusI6m8B/eyE/JF8l+WSobbsvQqMJ1z5BbS16XvKn6zxZmYPzlh15Xs0xD/kEUt&#10;KoOgg6tLEQTbuOoPV3UlHXkqw5GkOqOyrKRKNaCa8ehVNfdrYVWqBc3xdmiT/39u5c32zrGqwOw4&#10;M6LGiB5UG9gnatk4dqexfg6lewu10IIdNXu+BzMW3Zaujv8oh0GOPu+G3kZnEsxZnNYMIgnZdHaC&#10;Z3STPVtb58NnRTWLRM4dZpdaKrbXPnSqe5UYzJOuiqtK6/SIeFEX2rGtwKSFlMqEcTLXm/orFR1/&#10;OsKvmznYQEbHPt6zkU1CXvSUcnsRRBvW5HxyOjuZpdRja7oWJCrstIq5aPNNlWgpip6kDAaXL5Pr&#10;Skra0axEKYNhl/orQ42KOqNeN5qpBPLBcPT3iINFikomDMZ1Zci95aD4MUTu9NGcg5ojGdpVi+Qi&#10;uaJiB7Q46rbNW3lVYaTXwoc74bBeQAFORrjFp9SEnlJPcbYm9+stftQH6iHlrMG65tz/3AinONNf&#10;DPbh43g6jfudHglenLlDyepQYjb1BQEnwDyySySMXdB7snRUP+KyLGNUiISRiJ3zsCcvQndEcJmk&#10;Wi6TEjbainBt7q2MrmN7I2Af2kfhbI/qgH24of1ii/krcHe60dLQchOorBLyn7vaNx7XIOGzv1zx&#10;3By+k9bzfV38BgAA//8DAFBLAwQUAAYACAAAACEAXfbjttwAAAAIAQAADwAAAGRycy9kb3ducmV2&#10;LnhtbEyPQUvDQBCF74L/YRnBi9jdlGjTmE0JgjcvtoJ6mybTJJidDdltG/31jic9frzhzfeKzewG&#10;daIp9J4tJAsDirj2Tc+thdfd020GKkTkBgfPZOGLAmzKy4sC88af+YVO29gqKeGQo4UuxjHXOtQd&#10;OQwLPxJLdvCTwyg4tbqZ8CzlbtBLY+61w57lQ4cjPXZUf26PzkJ6d9Oaw7hOv/Hjuar697dVumNr&#10;r6/m6gFUpDn+HcOvvqhDKU57f+QmqEHYZLIlWsgSUJKvlyvhvbBJQJeF/j+g/AEAAP//AwBQSwEC&#10;LQAUAAYACAAAACEAtoM4kv4AAADhAQAAEwAAAAAAAAAAAAAAAAAAAAAAW0NvbnRlbnRfVHlwZXNd&#10;LnhtbFBLAQItABQABgAIAAAAIQA4/SH/1gAAAJQBAAALAAAAAAAAAAAAAAAAAC8BAABfcmVscy8u&#10;cmVsc1BLAQItABQABgAIAAAAIQD1dAn4nAIAAKcFAAAOAAAAAAAAAAAAAAAAAC4CAABkcnMvZTJv&#10;RG9jLnhtbFBLAQItABQABgAIAAAAIQBd9uO23AAAAAgBAAAPAAAAAAAAAAAAAAAAAPYEAABkcnMv&#10;ZG93bnJldi54bWxQSwUGAAAAAAQABADzAAAA/wUAAAAA&#10;" fillcolor="#bdd6ee [1300]" strokecolor="#5b9bd5 [3204]" strokeweight="2.25pt">
                <v:textbox>
                  <w:txbxContent>
                    <w:p w:rsidR="00AC1605" w:rsidRPr="00AC1605" w:rsidRDefault="00017CFB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Doubles up to 10 and corresponding halves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children should be able to recall these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  <w:r w:rsidR="00017CFB">
        <w:rPr>
          <w:b/>
          <w:sz w:val="28"/>
          <w:szCs w:val="28"/>
        </w:rPr>
        <w:t xml:space="preserve"> </w:t>
      </w:r>
    </w:p>
    <w:p w:rsidR="000F71F1" w:rsidRPr="000F71F1" w:rsidRDefault="00017CFB" w:rsidP="00AC1605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139065</wp:posOffset>
                </wp:positionV>
                <wp:extent cx="2152650" cy="1113155"/>
                <wp:effectExtent l="19050" t="19050" r="38100" b="163195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11315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CFB" w:rsidRPr="00017CFB" w:rsidRDefault="00017CFB" w:rsidP="00017CFB">
                            <w:pPr>
                              <w:rPr>
                                <w:sz w:val="28"/>
                              </w:rPr>
                            </w:pPr>
                            <w:r w:rsidRPr="00017CFB">
                              <w:rPr>
                                <w:sz w:val="28"/>
                              </w:rPr>
                              <w:t>If double nine is eighteen, what is half of eighteen?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0" o:spid="_x0000_s1027" type="#_x0000_t63" style="position:absolute;margin-left:282.75pt;margin-top:10.95pt;width:169.5pt;height:8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2oBhgIAAGAFAAAOAAAAZHJzL2Uyb0RvYy54bWysVF9v2yAQf5+074B4XxxnSbdFdaooXadJ&#10;VVutnfpMMMRIwDEgsbNPvwM7btVWe5jmB3zH3f24/+cXndHkIHxQYCtaTqaUCMuhVnZX0Z8PVx8+&#10;UxIiszXTYEVFjyLQi9X7d+etW4oZNKBr4QmC2LBsXUWbGN2yKAJvhGFhAk5YFErwhkVk/a6oPWsR&#10;3ehiNp2eFS342nngIgS8veyFdJXxpRQ83koZRCS6ouhbzKfP5zadxeqcLXeeuUbxwQ32D14Ypiw+&#10;OkJdssjI3qtXUEZxDwFknHAwBUipuMgxYDTl9EU09w1zIseCyQluTFP4f7D85nDniaqxdpgeywzW&#10;6PbANNkwrWEfCV5jjloXlqh67+78wAUkU8Cd9Cb9MRTS5bwex7yKLhKOl7NyMTtbID5HWVmWH8vF&#10;IqEWT+bOh/hNgCGJqGgr6p34qrVyQQye5PSyw3WIveXJAmGSd70/mYpHLZJL2v4QEmNLHmTr3FVi&#10;oz3BCCvKOBc2lr2oYbXorxdT/Ab3RovsbAZMyFJpPWIPAKljX2P3vg76yVTkphyNp39zrDceLfLL&#10;YONobJQF/xaAxqiGl3v9U5L61KQsxW7b5brPkma62UJ9xF7w0A9JcPxKYTGuWYh3zONUYAFx0uMt&#10;HlJDW1EYKEoa8L/fuk/62KwopaTFKato+LVnXlCiv1ts4y/lfJ7GMjPzxacZMv65ZPtcYvdmA1i4&#10;EneK45lM+lGfSOnBPOJCWKdXUcQsx7cryqM/MZvYTz+uFC7W66yGo+hYvLb3jifwlOfUXQ/dI/Nu&#10;6MiIzXwDp4lkyxed2OsmSwvrfQSpcps+5XWoAI5xbqVh5aQ98ZzPWk+LcfUHAAD//wMAUEsDBBQA&#10;BgAIAAAAIQBmfJo94QAAAAoBAAAPAAAAZHJzL2Rvd25yZXYueG1sTI/BSsNAEIbvgu+wjODNbhqb&#10;amI2RQQRSwtaRfC2zU6TYHY2zW7S+PaOJz3OzMc/35+vJtuKEXvfOFIwn0UgkEpnGqoUvL89Xt2C&#10;8EGT0a0jVPCNHlbF+VmuM+NO9IrjLlSCQ8hnWkEdQpdJ6csarfYz1yHx7eB6qwOPfSVNr08cblsZ&#10;R9FSWt0Qf6h1hw81ll+7wSrY6PXH+vnzcLymYXiKxmPYLl62Sl1eTPd3IAJO4Q+GX31Wh4Kd9m4g&#10;40WrIFkmCaMK4nkKgoE0WvBiz2R6E4Mscvm/QvEDAAD//wMAUEsBAi0AFAAGAAgAAAAhALaDOJL+&#10;AAAA4QEAABMAAAAAAAAAAAAAAAAAAAAAAFtDb250ZW50X1R5cGVzXS54bWxQSwECLQAUAAYACAAA&#10;ACEAOP0h/9YAAACUAQAACwAAAAAAAAAAAAAAAAAvAQAAX3JlbHMvLnJlbHNQSwECLQAUAAYACAAA&#10;ACEAYxdqAYYCAABgBQAADgAAAAAAAAAAAAAAAAAuAgAAZHJzL2Uyb0RvYy54bWxQSwECLQAUAAYA&#10;CAAAACEAZnyaPeEAAAAKAQAADwAAAAAAAAAAAAAAAADgBAAAZHJzL2Rvd25yZXYueG1sUEsFBgAA&#10;AAAEAAQA8wAAAO4FAAAAAA==&#10;" adj="6300,24300" fillcolor="#5b9bd5 [3204]" strokecolor="#1f4d78 [1604]" strokeweight="1pt">
                <v:textbox>
                  <w:txbxContent>
                    <w:p w:rsidR="00017CFB" w:rsidRPr="00017CFB" w:rsidRDefault="00017CFB" w:rsidP="00017CFB">
                      <w:pPr>
                        <w:rPr>
                          <w:sz w:val="28"/>
                        </w:rPr>
                      </w:pPr>
                      <w:r w:rsidRPr="00017CFB">
                        <w:rPr>
                          <w:sz w:val="28"/>
                        </w:rPr>
                        <w:t>If double nine is eighteen, what is half of eighteen?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215265</wp:posOffset>
            </wp:positionV>
            <wp:extent cx="1419225" cy="103695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0369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1F1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393590</wp:posOffset>
                </wp:positionH>
                <wp:positionV relativeFrom="paragraph">
                  <wp:posOffset>37824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43B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95E7" id="Text Box 3" o:spid="_x0000_s1028" type="#_x0000_t202" style="position:absolute;margin-left:31pt;margin-top:3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+apwIAAK8FAAAOAAAAZHJzL2Uyb0RvYy54bWysVNtOGzEQfa/Uf7D8XnYTcqERG5SCqCpR&#10;QCUVz47XJqvaHtd2spt+fcd2sgSKVKlqHjb23Of4zJxfdFqRrXC+AVPRwUlJiTAc6sY8VfT78vrD&#10;GSU+MFMzBUZUdCc8vZi/f3fe2pkYwhpULRzBIMbPWlvRdQh2VhSer4Vm/gSsMKiU4DQLeHVPRe1Y&#10;i9G1KoZlOSlacLV1wIX3KL3KSjpP8aUUPNxJ6UUgqqJYW0hfl76r+C3m52z25JhdN3xfBvuHKjRr&#10;DCbtQ12xwMjGNX+E0g134EGGEw66ACkbLlIP2M2gfNXNw5pZkXpBcLztYfL/Lyy/3d470tQVPaXE&#10;MI1PtBRdIJ+gI6cRndb6GRo9WDQLHYrxlQ9yj8LYdCedjv/YDkE94rzrsY3BOArHk7KclqjiqBuc&#10;TstJOYlximd363z4LECTeKiow8dLmLLtjQ/Z9GASs3lQTX3dKJUukTDiUjmyZfjUjHNhwiC5q43+&#10;CnWWj0r85UdHMVIji7G2LMZqEvVipFTbiyTKkLaiw7PxdJxKj9hkDNIp7JSItSjzTUjEFLsepgr6&#10;kC+Lyy0l6+gmsZXeMZf+ylFhR9lpbxvdRGJ571j+PWPvkbKCCb2zbgy4twLUP/rM2R7BOeo5HkO3&#10;6hKRenqsoN4haxzkqfOWXzf4sjfMh3vmcMyQDbg6wh1+pAKEFvYnStbgfr0lj/bIftRS0uLYVtT/&#10;3DAnKFFfDM7Fx8FoFOc8XUbj6RAv7lizOtaYjb4EpMsAl5Tl6RjtgzocpQP9iBtmEbOiihmOuSsa&#10;DsfLkJcJbiguFotkhJNtWbgxD5bH0BHlyNtl98ic3ZM74FzcwmHA2ewVx7Nt9DSw2ASQTRqAiHNG&#10;dY8/boVE0/0Gi2vn+J6snvfs/DcAAAD//wMAUEsDBBQABgAIAAAAIQAE/m3W3gAAAAgBAAAPAAAA&#10;ZHJzL2Rvd25yZXYueG1sTI9BT8MwDIXvSPyHyEhcEEtXlbGVplOFxI0LGxJw8xqvrWicqsm2sl8/&#10;c4LTs/Ws5+8V68n16khj6DwbmM8SUMS1tx03Bt63L/dLUCEiW+w9k4EfCrAur68KzK0/8RsdN7FR&#10;EsIhRwNtjEOudahbchhmfiAWb+9Hh1HWsdF2xJOEu16nSbLQDjuWDy0O9NxS/b05OAPZw12T7IdV&#10;dsav16rqPj8esy0bc3szVU+gIk3x7xh+8QUdSmHa+QPboHoDi1SqRFERsVdZJsPOQJrOl6DLQv8v&#10;UF4AAAD//wMAUEsBAi0AFAAGAAgAAAAhALaDOJL+AAAA4QEAABMAAAAAAAAAAAAAAAAAAAAAAFtD&#10;b250ZW50X1R5cGVzXS54bWxQSwECLQAUAAYACAAAACEAOP0h/9YAAACUAQAACwAAAAAAAAAAAAAA&#10;AAAvAQAAX3JlbHMvLnJlbHNQSwECLQAUAAYACAAAACEAT8MfmqcCAACvBQAADgAAAAAAAAAAAAAA&#10;AAAuAgAAZHJzL2Uyb0RvYy54bWxQSwECLQAUAAYACAAAACEABP5t1t4AAAAIAQAADwAAAAAAAAAA&#10;AAAAAAABBQAAZHJzL2Rvd25yZXYueG1sUEsFBgAAAAAEAAQA8wAAAAwGAAAAAA==&#10;" fillcolor="#bdd6ee [1300]" strokecolor="#5b9bd5 [3204]" strokeweight="2.25pt">
                <v:textbox>
                  <w:txbxContent>
                    <w:p w:rsidR="00C1043B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C1043B" w:rsidP="00AC1605">
      <w:pPr>
        <w:rPr>
          <w:sz w:val="28"/>
          <w:szCs w:val="28"/>
        </w:rPr>
      </w:pPr>
    </w:p>
    <w:p w:rsidR="00C1043B" w:rsidRDefault="00C1043B" w:rsidP="00AC1605">
      <w:pPr>
        <w:rPr>
          <w:sz w:val="28"/>
          <w:szCs w:val="28"/>
        </w:rPr>
      </w:pPr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Pr="00AA26EF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AA26EF" w:rsidRDefault="006762E1" w:rsidP="00AC1605">
      <w:pPr>
        <w:rPr>
          <w:rFonts w:cstheme="minorHAnsi"/>
          <w:sz w:val="32"/>
          <w:szCs w:val="32"/>
        </w:rPr>
      </w:pPr>
      <w:r>
        <w:rPr>
          <w:rFonts w:eastAsia="Calibri" w:cstheme="minorHAnsi"/>
          <w:noProof/>
          <w:color w:val="00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3024505</wp:posOffset>
                </wp:positionV>
                <wp:extent cx="3943350" cy="9525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350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62E1" w:rsidRPr="006762E1" w:rsidRDefault="006762E1" w:rsidP="006762E1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6762E1">
                              <w:rPr>
                                <w:b/>
                                <w:sz w:val="28"/>
                              </w:rPr>
                              <w:t>Relate these facts to other numbers, e.g.  3 + 3 = 6</w:t>
                            </w:r>
                          </w:p>
                          <w:p w:rsidR="006762E1" w:rsidRPr="006762E1" w:rsidRDefault="006762E1" w:rsidP="006762E1">
                            <w:pPr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so</w:t>
                            </w:r>
                            <w:proofErr w:type="gramEnd"/>
                            <w:r w:rsidRPr="006762E1">
                              <w:rPr>
                                <w:b/>
                                <w:sz w:val="28"/>
                              </w:rPr>
                              <w:t xml:space="preserve"> 30 + 30 = 60, 300 + 300 = 600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9" style="position:absolute;margin-left:188.25pt;margin-top:238.15pt;width:310.5pt;height: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Yt1fQIAAE0FAAAOAAAAZHJzL2Uyb0RvYy54bWysVMFu2zAMvQ/YPwi6r07SZFuDOkXQosOA&#10;oi3aDj0rshQbkESNUmJnXz9KdtyiHXYYdrFFkXwkH0mdX3TWsL3C0IAr+fRkwplyEqrGbUv+4+n6&#10;01fOQhSuEgacKvlBBX6x+vjhvPVLNYMaTKWQEYgLy9aXvI7RL4siyFpZEU7AK0dKDWhFJBG3RYWi&#10;JXRritlk8rloASuPIFUIdHvVK/kq42utZLzTOqjITMkpt5i/mL+b9C1W52K5ReHrRg5piH/IworG&#10;UdAR6kpEwXbYvIOyjUQIoOOJBFuA1o1UuQaqZjp5U81jLbzKtRA5wY80hf8HK2/398iaino348wJ&#10;Sz16INaE2xrF6I4Ian1Ykt2jv8dBCnRM1XYabfpTHazLpB5GUlUXmaTL07P56emCuJekO1vMFpPM&#10;evHi7THEbwosS4eSI4XPXIr9TYgUkUyPJiSkbPr4+RQPRqUUjHtQmgqhiLPsnUdIXRpke0HNF1Iq&#10;F6e9qhaV6q8pmzGf0SOHzIAJWTfGjNgDQBrP99h9roN9clV5Akfnyd8S651HjxwZXBydbeMA/wRg&#10;qKohcm9/JKmnJrEUu02Xmzw/9nMD1YEaj9BvRPDyuiH2b0SI9wJpBahhtNbxjj7aQFtyGE6c1YC/&#10;/nSf7GkySctZSytV8vBzJ1BxZr47mtmz6XyedjAL88WXGQn4WrN5rXE7ewnUuCk9IF7mY7KP5njU&#10;CPaZtn+dopJKOEmxSy4jHoXL2K86vR9SrdfZjPbOi3jjHr1M4InnNF1P3bNAP4xgpOG9heP6ieWb&#10;Sextk6eD9S6CbvKYJqZ7XocO0M7mURrel/QovJaz1csruPoNAAD//wMAUEsDBBQABgAIAAAAIQAT&#10;Zaju3QAAAAsBAAAPAAAAZHJzL2Rvd25yZXYueG1sTI9NT4NAEIbvJv6HzZh4s0tbBUtZGtPEi4mH&#10;tv6AKTsF7H4Qdinw7x1Pepx3nrwfxW6yRtyoD613CpaLBAS5yuvW1Qq+Tu9PryBCRKfReEcKZgqw&#10;K+/vCsy1H92BbsdYCzZxIUcFTYxdLmWoGrIYFr4jx7+L7y1GPvta6h5HNrdGrpIklRZbxwkNdrRv&#10;qLoeB8shSId5mY3762czfbRk5m8aZqUeH6a3LYhIU/yD4bc+V4eSO5394HQQRsE6S18YVfCcpWsQ&#10;TGw2GStnBemKFVkW8v+G8gcAAP//AwBQSwECLQAUAAYACAAAACEAtoM4kv4AAADhAQAAEwAAAAAA&#10;AAAAAAAAAAAAAAAAW0NvbnRlbnRfVHlwZXNdLnhtbFBLAQItABQABgAIAAAAIQA4/SH/1gAAAJQB&#10;AAALAAAAAAAAAAAAAAAAAC8BAABfcmVscy8ucmVsc1BLAQItABQABgAIAAAAIQDnnYt1fQIAAE0F&#10;AAAOAAAAAAAAAAAAAAAAAC4CAABkcnMvZTJvRG9jLnhtbFBLAQItABQABgAIAAAAIQATZaju3QAA&#10;AAsBAAAPAAAAAAAAAAAAAAAAANcEAABkcnMvZG93bnJldi54bWxQSwUGAAAAAAQABADzAAAA4QUA&#10;AAAA&#10;" fillcolor="#5b9bd5 [3204]" strokecolor="#1f4d78 [1604]" strokeweight="1pt">
                <v:textbox>
                  <w:txbxContent>
                    <w:p w:rsidR="006762E1" w:rsidRPr="006762E1" w:rsidRDefault="006762E1" w:rsidP="006762E1">
                      <w:pPr>
                        <w:rPr>
                          <w:b/>
                          <w:sz w:val="28"/>
                        </w:rPr>
                      </w:pPr>
                      <w:r w:rsidRPr="006762E1">
                        <w:rPr>
                          <w:b/>
                          <w:sz w:val="28"/>
                        </w:rPr>
                        <w:t>Relate these facts to other numbers, e.g.  3 + 3 = 6</w:t>
                      </w:r>
                    </w:p>
                    <w:p w:rsidR="006762E1" w:rsidRPr="006762E1" w:rsidRDefault="006762E1" w:rsidP="006762E1">
                      <w:pPr>
                        <w:rPr>
                          <w:b/>
                          <w:sz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</w:rPr>
                        <w:t>so</w:t>
                      </w:r>
                      <w:proofErr w:type="gramEnd"/>
                      <w:r w:rsidRPr="006762E1">
                        <w:rPr>
                          <w:b/>
                          <w:sz w:val="28"/>
                        </w:rPr>
                        <w:t xml:space="preserve"> 30 + 30 = 60, 300 + 300 = 600</w:t>
                      </w:r>
                    </w:p>
                  </w:txbxContent>
                </v:textbox>
              </v:rect>
            </w:pict>
          </mc:Fallback>
        </mc:AlternateContent>
      </w:r>
      <w:r w:rsidRPr="006762E1">
        <w:rPr>
          <w:rFonts w:eastAsia="Calibri" w:cstheme="minorHAnsi"/>
          <w:color w:val="000000"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3062605</wp:posOffset>
            </wp:positionV>
            <wp:extent cx="2257425" cy="1128713"/>
            <wp:effectExtent l="0" t="0" r="0" b="0"/>
            <wp:wrapNone/>
            <wp:docPr id="11" name="Picture 11" descr="C:\Users\lcourriere\AppData\Local\Microsoft\Windows\INetCache\Content.MSO\F1E975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courriere\AppData\Local\Microsoft\Windows\INetCache\Content.MSO\F1E9750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2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419100</wp:posOffset>
                </wp:positionH>
                <wp:positionV relativeFrom="paragraph">
                  <wp:posOffset>871855</wp:posOffset>
                </wp:positionV>
                <wp:extent cx="5600700" cy="184785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8478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017CFB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Roll a dice and double the number</w:t>
                            </w:r>
                          </w:p>
                          <w:p w:rsidR="00017CFB" w:rsidRDefault="00017CFB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matching pairs game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</w:p>
                          <w:p w:rsidR="006762E1" w:rsidRPr="006762E1" w:rsidRDefault="006762E1" w:rsidP="006762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How many doubles/halving questions can you answer in 1 minute?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30" type="#_x0000_t202" style="position:absolute;margin-left:33pt;margin-top:68.65pt;width:441pt;height:145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nUtqQIAAK8FAAAOAAAAZHJzL2Uyb0RvYy54bWysVNtuGyEQfa/Uf0C8N7t27di1so7cRKkq&#10;pUnUpMozZiFeFRgK2LvO13cA7+bSSJWq+mENc5/DmTk57bQiO+F8A6aio6OSEmE41I15qOiPu4sP&#10;c0p8YKZmCoyo6F54erp8/+6ktQsxhg2oWjiCQYxftLaimxDsoig83wjN/BFYYVApwWkW8Ooeitqx&#10;FqNrVYzL8rhowdXWARfeo/Q8K+kyxZdS8HAtpReBqIpibSF9Xfqu47dYnrDFg2N20/BDGewfqtCs&#10;MZh0CHXOAiNb1/wRSjfcgQcZjjjoAqRsuEg9YDej8lU3txtmReoFwfF2gMn/v7D8anfjSFNXdEyJ&#10;YRqf6E50gXyGjowjOq31CzS6tWgWOhTjK/dyj8LYdCedjv/YDkE94rwfsI3BOAqnx2U5K1HFUTea&#10;T2bzaUK/eHK3zocvAjSJh4o6fLyEKdtd+oCloGlvErN5UE190SiVLpEw4kw5smP41IxzYcIouaut&#10;/gZ1lk9K/OVHRzFSI4uxtizGFIl6MVJK+CKJMqRFoObT2TTGKCI2GYN0CnslYi3KfBcSMcWux6mC&#10;IeTL4nJLyTq6SWxlcMylv3JU2FF2OthGN5FYPjiWf884eKSsYMLgrBsD7q0A9c8hc7bvu889x/ZD&#10;t+4SkT729FhDvUfWOMhT5y2/aPBlL5kPN8zhmCEbcHWEa/xIBQgtHE6UbMA9viWP9sh+1FLS4thW&#10;1P/aMicoUV8NzsWn0WQS5zxdJtPZGC/uuWb9XGO2+gyQLiNcUpanY7QPqj9KB/oeN8wqZkUVMxxz&#10;VzT0x7OQlwluKC5Wq2SEk21ZuDS3lsfQEeXI27vunjl7IHfAubiCfsDZ4hXHs230NLDaBpBNGoCI&#10;c0b1gD9uhUTTwwaLa+f5PVk97dnlbwAAAP//AwBQSwMEFAAGAAgAAAAhAOcqej7gAAAACgEAAA8A&#10;AABkcnMvZG93bnJldi54bWxMj0FPg0AQhe8m/ofNmHgxdrEgpcjSEBNvXmxN1NsUpkBkZwm7bdFf&#10;73jS47x5ee97xWa2gzrR5HvHBu4WESji2jU9twZed0+3GSgfkBscHJOBL/KwKS8vCswbd+YXOm1D&#10;qySEfY4GuhDGXGtfd2TRL9xILL+DmywGOadWNxOeJdwOehlFqbbYszR0ONJjR/Xn9mgNJPc3bXQY&#10;18k3fjxXVf/+tkp2bMz11Vw9gAo0hz8z/OILOpTCtHdHbrwaDKSpTAmix6sYlBjWSSbKXtKXWQy6&#10;LPT/CeUPAAAA//8DAFBLAQItABQABgAIAAAAIQC2gziS/gAAAOEBAAATAAAAAAAAAAAAAAAAAAAA&#10;AABbQ29udGVudF9UeXBlc10ueG1sUEsBAi0AFAAGAAgAAAAhADj9If/WAAAAlAEAAAsAAAAAAAAA&#10;AAAAAAAALwEAAF9yZWxzLy5yZWxzUEsBAi0AFAAGAAgAAAAhAPMqdS2pAgAArwUAAA4AAAAAAAAA&#10;AAAAAAAALgIAAGRycy9lMm9Eb2MueG1sUEsBAi0AFAAGAAgAAAAhAOcqej7gAAAACgEAAA8AAAAA&#10;AAAAAAAAAAAAAwUAAGRycy9kb3ducmV2LnhtbFBLBQYAAAAABAAEAPMAAAAQBgAAAAA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017CFB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Roll a dice and double the number</w:t>
                      </w:r>
                    </w:p>
                    <w:p w:rsidR="00017CFB" w:rsidRDefault="00017CFB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matching pairs game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</w:p>
                    <w:p w:rsidR="006762E1" w:rsidRPr="006762E1" w:rsidRDefault="006762E1" w:rsidP="006762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How many doubles/halving questions can you answer in 1 minute?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17CFB" w:rsidRPr="00AA26EF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1138555</wp:posOffset>
            </wp:positionV>
            <wp:extent cx="1390015" cy="866775"/>
            <wp:effectExtent l="0" t="0" r="635" b="9525"/>
            <wp:wrapNone/>
            <wp:docPr id="9" name="Picture 9" descr="C:\Users\lcourriere\AppData\Local\Microsoft\Windows\INetCache\Content.MSO\8303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ourriere\AppData\Local\Microsoft\Windows\INetCache\Content.MSO\83037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1605" w:rsidRPr="00AA26EF">
        <w:rPr>
          <w:rFonts w:eastAsia="Calibri" w:cstheme="minorHAnsi"/>
          <w:color w:val="000000"/>
          <w:sz w:val="32"/>
          <w:szCs w:val="32"/>
        </w:rPr>
        <w:t>The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bookmarkStart w:id="0" w:name="_GoBack"/>
      <w:bookmarkEnd w:id="0"/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</w:p>
    <w:sectPr w:rsidR="00AC1605" w:rsidRP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17CFB"/>
    <w:rsid w:val="000F71F1"/>
    <w:rsid w:val="003402CC"/>
    <w:rsid w:val="00457B1D"/>
    <w:rsid w:val="00462BF3"/>
    <w:rsid w:val="00477978"/>
    <w:rsid w:val="006762E1"/>
    <w:rsid w:val="007F3F6F"/>
    <w:rsid w:val="00854493"/>
    <w:rsid w:val="00AA26EF"/>
    <w:rsid w:val="00AC1605"/>
    <w:rsid w:val="00C1043B"/>
    <w:rsid w:val="00F0201C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24701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3</cp:revision>
  <dcterms:created xsi:type="dcterms:W3CDTF">2023-10-27T09:21:00Z</dcterms:created>
  <dcterms:modified xsi:type="dcterms:W3CDTF">2023-10-27T09:39:00Z</dcterms:modified>
</cp:coreProperties>
</file>