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7F3" w:rsidRDefault="00F757F3" w:rsidP="00F757F3">
      <w:pPr>
        <w:pStyle w:val="Heading2"/>
      </w:pPr>
      <w:r>
        <w:t>Complaint Form</w:t>
      </w:r>
    </w:p>
    <w:p w:rsidR="00F757F3" w:rsidRDefault="00F757F3" w:rsidP="00F757F3">
      <w:r>
        <w:rPr>
          <w:lang w:eastAsia="en-US"/>
        </w:rPr>
        <w:t>Please complete and return to the Headteacher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F757F3" w:rsidTr="002C5C92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F757F3" w:rsidTr="002C5C92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F757F3" w:rsidTr="002C5C92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F757F3" w:rsidTr="002C5C92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F757F3" w:rsidTr="002C5C9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F757F3" w:rsidTr="002C5C9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F757F3" w:rsidRDefault="00F757F3" w:rsidP="002C5C9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C169B7" w:rsidRDefault="00C169B7">
      <w:bookmarkStart w:id="0" w:name="_GoBack"/>
      <w:bookmarkEnd w:id="0"/>
    </w:p>
    <w:sectPr w:rsidR="00C169B7" w:rsidSect="00F757F3">
      <w:pgSz w:w="11906" w:h="16838"/>
      <w:pgMar w:top="851" w:right="1077" w:bottom="992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F3"/>
    <w:rsid w:val="00C169B7"/>
    <w:rsid w:val="00F7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67B848-CE55-4FFF-BA7E-122E5665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757F3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F757F3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757F3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</dc:creator>
  <cp:keywords/>
  <dc:description/>
  <cp:lastModifiedBy>Marion</cp:lastModifiedBy>
  <cp:revision>1</cp:revision>
  <dcterms:created xsi:type="dcterms:W3CDTF">2021-07-07T14:38:00Z</dcterms:created>
  <dcterms:modified xsi:type="dcterms:W3CDTF">2021-07-07T14:41:00Z</dcterms:modified>
</cp:coreProperties>
</file>